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</w:p>
    <w:p w14:paraId="1A91349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59A9F9B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0FB3022F" w14:textId="2484F306" w:rsidR="001E2758" w:rsidRDefault="00AE0BB0" w:rsidP="001E275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February</w:t>
      </w:r>
      <w:r w:rsidR="00C253B1">
        <w:rPr>
          <w:rFonts w:ascii="Times New Roman" w:hAnsi="Times New Roman" w:cs="Times New Roman"/>
          <w:sz w:val="21"/>
          <w:szCs w:val="21"/>
        </w:rPr>
        <w:t xml:space="preserve"> </w:t>
      </w:r>
      <w:r w:rsidR="00BF01EA">
        <w:rPr>
          <w:rFonts w:ascii="Times New Roman" w:hAnsi="Times New Roman" w:cs="Times New Roman"/>
          <w:sz w:val="21"/>
          <w:szCs w:val="21"/>
        </w:rPr>
        <w:t>26, 2024</w:t>
      </w:r>
      <w:r w:rsidR="00C3603E">
        <w:rPr>
          <w:rFonts w:ascii="Times New Roman" w:hAnsi="Times New Roman" w:cs="Times New Roman"/>
          <w:sz w:val="21"/>
          <w:szCs w:val="21"/>
        </w:rPr>
        <w:t>*</w:t>
      </w:r>
    </w:p>
    <w:p w14:paraId="30E824B4" w14:textId="0C09E873" w:rsidR="00C3603E" w:rsidRPr="00CD2BD7" w:rsidRDefault="00C3603E" w:rsidP="001E275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March 20, 2024-no minutes to approve, no quorum to proceed with </w:t>
      </w:r>
      <w:r w:rsidR="0026256B">
        <w:rPr>
          <w:rFonts w:ascii="Times New Roman" w:hAnsi="Times New Roman" w:cs="Times New Roman"/>
          <w:sz w:val="21"/>
          <w:szCs w:val="21"/>
        </w:rPr>
        <w:t>meeting.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2848E3FA" w14:textId="66798ACF" w:rsidR="004316DC" w:rsidRDefault="00091689" w:rsidP="004316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Alix Henry-Facility Master Plan (FMP)</w:t>
      </w:r>
    </w:p>
    <w:p w14:paraId="561ACFE5" w14:textId="23F71EF5" w:rsidR="005E3F90" w:rsidRDefault="005E3F90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</w:t>
      </w:r>
      <w:r w:rsidR="00BF01EA">
        <w:rPr>
          <w:rFonts w:ascii="Times New Roman" w:hAnsi="Times New Roman" w:cs="Times New Roman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sz w:val="21"/>
          <w:szCs w:val="21"/>
        </w:rPr>
        <w:t>-</w:t>
      </w:r>
      <w:r w:rsidR="00BF01EA">
        <w:rPr>
          <w:rFonts w:ascii="Times New Roman" w:hAnsi="Times New Roman" w:cs="Times New Roman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sz w:val="21"/>
          <w:szCs w:val="21"/>
        </w:rPr>
        <w:t>Kimberly Ritte</w:t>
      </w:r>
      <w:r w:rsidR="00C253B1"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4B074102" w14:textId="7FBF162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comments</w:t>
      </w:r>
      <w:r w:rsidR="00F678A3">
        <w:rPr>
          <w:rFonts w:ascii="Times New Roman" w:hAnsi="Times New Roman" w:cs="Times New Roman"/>
          <w:sz w:val="21"/>
          <w:szCs w:val="21"/>
        </w:rPr>
        <w:t xml:space="preserve"> (</w:t>
      </w:r>
      <w:r w:rsidR="001400D7">
        <w:rPr>
          <w:rFonts w:ascii="Times New Roman" w:hAnsi="Times New Roman" w:cs="Times New Roman"/>
          <w:sz w:val="21"/>
          <w:szCs w:val="21"/>
        </w:rPr>
        <w:t>2-minute</w:t>
      </w:r>
      <w:r w:rsidR="00F678A3">
        <w:rPr>
          <w:rFonts w:ascii="Times New Roman" w:hAnsi="Times New Roman" w:cs="Times New Roman"/>
          <w:sz w:val="21"/>
          <w:szCs w:val="21"/>
        </w:rPr>
        <w:t xml:space="preserve"> limit)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2C95D9DF" w14:textId="16B6FC4C" w:rsidR="00DE0FA0" w:rsidRDefault="002A2B45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Discussion &amp; Potential Action to Vote</w:t>
      </w:r>
      <w:r w:rsidR="00091689">
        <w:rPr>
          <w:rFonts w:ascii="Times New Roman" w:hAnsi="Times New Roman" w:cs="Times New Roman"/>
          <w:sz w:val="21"/>
          <w:szCs w:val="21"/>
        </w:rPr>
        <w:t xml:space="preserve"> accept the FMP</w:t>
      </w:r>
      <w:r w:rsidR="001E2758" w:rsidRPr="00CD2BD7">
        <w:rPr>
          <w:rFonts w:ascii="Times New Roman" w:hAnsi="Times New Roman" w:cs="Times New Roman"/>
          <w:sz w:val="21"/>
          <w:szCs w:val="21"/>
        </w:rPr>
        <w:t>*</w:t>
      </w:r>
    </w:p>
    <w:p w14:paraId="602663E5" w14:textId="6B044DD2" w:rsidR="003A2F4C" w:rsidRDefault="003A2F4C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bookmarkStart w:id="0" w:name="_Hlk164267523"/>
      <w:r>
        <w:rPr>
          <w:rFonts w:ascii="Times New Roman" w:hAnsi="Times New Roman" w:cs="Times New Roman"/>
          <w:sz w:val="21"/>
          <w:szCs w:val="21"/>
        </w:rPr>
        <w:t xml:space="preserve">Discussion &amp; Potential Action to Vote on the SY25 </w:t>
      </w:r>
      <w:bookmarkEnd w:id="0"/>
      <w:r>
        <w:rPr>
          <w:rFonts w:ascii="Times New Roman" w:hAnsi="Times New Roman" w:cs="Times New Roman"/>
          <w:sz w:val="21"/>
          <w:szCs w:val="21"/>
        </w:rPr>
        <w:t>Operating Budget*</w:t>
      </w:r>
    </w:p>
    <w:p w14:paraId="453A667B" w14:textId="2B7F29E7" w:rsidR="003A2F4C" w:rsidRDefault="003A2F4C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on the SY25 IDEA Budget*</w:t>
      </w:r>
    </w:p>
    <w:p w14:paraId="713CDA8D" w14:textId="36526EFA" w:rsidR="003A2F4C" w:rsidRDefault="003A2F4C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on the SY25 Title I</w:t>
      </w:r>
      <w:r w:rsidR="00596C82">
        <w:rPr>
          <w:rFonts w:ascii="Times New Roman" w:hAnsi="Times New Roman" w:cs="Times New Roman"/>
          <w:sz w:val="21"/>
          <w:szCs w:val="21"/>
        </w:rPr>
        <w:t xml:space="preserve"> Budget*</w:t>
      </w:r>
    </w:p>
    <w:p w14:paraId="02C49819" w14:textId="7AA3D26A" w:rsidR="00596C82" w:rsidRDefault="00596C82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on the SY25 Title II Budget*</w:t>
      </w:r>
    </w:p>
    <w:p w14:paraId="7E0A05EB" w14:textId="258E75FA" w:rsidR="00596C82" w:rsidRDefault="00596C82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on the SY25 Other Budgets*</w:t>
      </w:r>
    </w:p>
    <w:p w14:paraId="1254054E" w14:textId="6D5DCB98" w:rsidR="00596C82" w:rsidRDefault="00596C82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on the SY25 Policies and Procedures*</w:t>
      </w:r>
    </w:p>
    <w:p w14:paraId="77DE26B4" w14:textId="5CDB02B8" w:rsidR="00091689" w:rsidRDefault="00091689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Discussion &amp; Potential Action to Vote to accept the SY25 </w:t>
      </w:r>
      <w:r w:rsidR="001400D7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alendar*</w:t>
      </w:r>
    </w:p>
    <w:p w14:paraId="71725F0F" w14:textId="27612632" w:rsidR="00091689" w:rsidRDefault="00091689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Discussion &amp; Potential Action to Vote to accept the SY25 </w:t>
      </w:r>
      <w:r w:rsidR="001400D7">
        <w:rPr>
          <w:rFonts w:ascii="Times New Roman" w:hAnsi="Times New Roman" w:cs="Times New Roman"/>
          <w:sz w:val="21"/>
          <w:szCs w:val="21"/>
        </w:rPr>
        <w:t>Salary Schedules*</w:t>
      </w:r>
    </w:p>
    <w:p w14:paraId="6B32E324" w14:textId="2D737607" w:rsidR="00F37A6B" w:rsidRDefault="00F37A6B" w:rsidP="00AE0B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Discussion &amp; Potential Action to Vote on the </w:t>
      </w:r>
      <w:r w:rsidR="005D6C70">
        <w:rPr>
          <w:rFonts w:ascii="Times New Roman" w:hAnsi="Times New Roman" w:cs="Times New Roman"/>
          <w:sz w:val="21"/>
          <w:szCs w:val="21"/>
        </w:rPr>
        <w:t>joining the District Schools lawsuit against the 180-day rule*</w:t>
      </w:r>
    </w:p>
    <w:p w14:paraId="1EC5D9EB" w14:textId="77777777" w:rsidR="008D3E60" w:rsidRPr="00AE0BB0" w:rsidRDefault="008D3E60" w:rsidP="008D3E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Finance Audit (No vote needed)</w:t>
      </w:r>
    </w:p>
    <w:p w14:paraId="0F71E0B3" w14:textId="77777777" w:rsidR="008D3E60" w:rsidRPr="008D3E60" w:rsidRDefault="008D3E60" w:rsidP="008D3E60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3C1DBE7D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AE0BB0">
        <w:rPr>
          <w:rFonts w:ascii="Times New Roman" w:hAnsi="Times New Roman" w:cs="Times New Roman"/>
          <w:sz w:val="21"/>
          <w:szCs w:val="21"/>
        </w:rPr>
        <w:t xml:space="preserve"> </w:t>
      </w:r>
      <w:r w:rsidR="00091689">
        <w:rPr>
          <w:rFonts w:ascii="Times New Roman" w:hAnsi="Times New Roman" w:cs="Times New Roman"/>
          <w:sz w:val="21"/>
          <w:szCs w:val="21"/>
        </w:rPr>
        <w:t>May 20, 2024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11649B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1CD8A" w14:textId="77777777" w:rsidR="0011649B" w:rsidRDefault="0011649B" w:rsidP="00A874B5">
      <w:r>
        <w:separator/>
      </w:r>
    </w:p>
  </w:endnote>
  <w:endnote w:type="continuationSeparator" w:id="0">
    <w:p w14:paraId="642FAAFA" w14:textId="77777777" w:rsidR="0011649B" w:rsidRDefault="0011649B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33A5E" w14:textId="77777777" w:rsidR="0011649B" w:rsidRDefault="0011649B" w:rsidP="00A874B5">
      <w:r>
        <w:separator/>
      </w:r>
    </w:p>
  </w:footnote>
  <w:footnote w:type="continuationSeparator" w:id="0">
    <w:p w14:paraId="5DDAEA06" w14:textId="77777777" w:rsidR="0011649B" w:rsidRDefault="0011649B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2BEF990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656468A7" w:rsidR="00A874B5" w:rsidRPr="00A874B5" w:rsidRDefault="004553F1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AC5C8E">
                            <w:rPr>
                              <w:rFonts w:ascii="Arial" w:hAnsi="Arial" w:cs="Arial"/>
                            </w:rPr>
                            <w:t>April 22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, 202</w:t>
                          </w:r>
                          <w:r w:rsidR="00BF01EA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3B0AA13F" w:rsidR="00A874B5" w:rsidRPr="00A874B5" w:rsidRDefault="00AC5C8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6:00</w:t>
                          </w:r>
                          <w:r w:rsidR="00BE1DF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2BEF990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656468A7" w:rsidR="00A874B5" w:rsidRPr="00A874B5" w:rsidRDefault="004553F1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AC5C8E">
                      <w:rPr>
                        <w:rFonts w:ascii="Arial" w:hAnsi="Arial" w:cs="Arial"/>
                      </w:rPr>
                      <w:t>April 22</w:t>
                    </w:r>
                    <w:r w:rsidR="002E3853">
                      <w:rPr>
                        <w:rFonts w:ascii="Arial" w:hAnsi="Arial" w:cs="Arial"/>
                      </w:rPr>
                      <w:t>, 202</w:t>
                    </w:r>
                    <w:r w:rsidR="00BF01EA">
                      <w:rPr>
                        <w:rFonts w:ascii="Arial" w:hAnsi="Arial" w:cs="Arial"/>
                      </w:rPr>
                      <w:t>4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3B0AA13F" w:rsidR="00A874B5" w:rsidRPr="00A874B5" w:rsidRDefault="00AC5C8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6:00</w:t>
                    </w:r>
                    <w:r w:rsidR="00BE1DFE">
                      <w:rPr>
                        <w:rFonts w:ascii="Arial" w:hAnsi="Arial" w:cs="Arial"/>
                      </w:rPr>
                      <w:t xml:space="preserve">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06852F68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376240FA" w:rsidR="00A874B5" w:rsidRPr="00A874B5" w:rsidRDefault="00BF01EA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5A8175F0" w:rsidR="00A874B5" w:rsidRPr="00A874B5" w:rsidRDefault="00BF01EA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Nick Church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376240FA" w:rsidR="00A874B5" w:rsidRPr="00A874B5" w:rsidRDefault="00BF01EA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Reed Weimer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5A8175F0" w:rsidR="00A874B5" w:rsidRPr="00A874B5" w:rsidRDefault="00BF01EA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Nick Church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17DE5AD9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r w:rsidR="00E11C7F" w:rsidRPr="000006A5">
      <w:rPr>
        <w:i/>
        <w:iCs/>
        <w:sz w:val="18"/>
        <w:szCs w:val="18"/>
      </w:rPr>
      <w:t>Statement:</w:t>
    </w:r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6159D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6408EB"/>
    <w:multiLevelType w:val="multilevel"/>
    <w:tmpl w:val="9EAA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3FC120D"/>
    <w:multiLevelType w:val="hybridMultilevel"/>
    <w:tmpl w:val="1C928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6"/>
  </w:num>
  <w:num w:numId="2" w16cid:durableId="147019151">
    <w:abstractNumId w:val="5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  <w:num w:numId="7" w16cid:durableId="1835338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1689"/>
    <w:rsid w:val="000963F4"/>
    <w:rsid w:val="000C270B"/>
    <w:rsid w:val="000C311E"/>
    <w:rsid w:val="000C5C44"/>
    <w:rsid w:val="000D1F3E"/>
    <w:rsid w:val="000E17B5"/>
    <w:rsid w:val="000E3715"/>
    <w:rsid w:val="0011649B"/>
    <w:rsid w:val="00122700"/>
    <w:rsid w:val="00123013"/>
    <w:rsid w:val="00123F7C"/>
    <w:rsid w:val="001400D7"/>
    <w:rsid w:val="001563B9"/>
    <w:rsid w:val="00157A20"/>
    <w:rsid w:val="00157A24"/>
    <w:rsid w:val="001B06C6"/>
    <w:rsid w:val="001B3568"/>
    <w:rsid w:val="001C49C9"/>
    <w:rsid w:val="001D046D"/>
    <w:rsid w:val="001D522E"/>
    <w:rsid w:val="001E2758"/>
    <w:rsid w:val="00240D38"/>
    <w:rsid w:val="00244917"/>
    <w:rsid w:val="002471A6"/>
    <w:rsid w:val="00252333"/>
    <w:rsid w:val="00254322"/>
    <w:rsid w:val="0026256B"/>
    <w:rsid w:val="00284AAF"/>
    <w:rsid w:val="002A2B45"/>
    <w:rsid w:val="002A3F68"/>
    <w:rsid w:val="002D2A6D"/>
    <w:rsid w:val="002E0F32"/>
    <w:rsid w:val="002E31D8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446D7"/>
    <w:rsid w:val="00351B65"/>
    <w:rsid w:val="00380BC9"/>
    <w:rsid w:val="00381F80"/>
    <w:rsid w:val="0038658D"/>
    <w:rsid w:val="003A089A"/>
    <w:rsid w:val="003A2F4C"/>
    <w:rsid w:val="003A5D6C"/>
    <w:rsid w:val="003B4387"/>
    <w:rsid w:val="003B7DC5"/>
    <w:rsid w:val="003E5D4B"/>
    <w:rsid w:val="003F449D"/>
    <w:rsid w:val="003F7BD7"/>
    <w:rsid w:val="00403091"/>
    <w:rsid w:val="00412A62"/>
    <w:rsid w:val="0042086F"/>
    <w:rsid w:val="0042523A"/>
    <w:rsid w:val="004316DC"/>
    <w:rsid w:val="00433CE6"/>
    <w:rsid w:val="00441698"/>
    <w:rsid w:val="00446438"/>
    <w:rsid w:val="00446C40"/>
    <w:rsid w:val="0045315D"/>
    <w:rsid w:val="004553F1"/>
    <w:rsid w:val="00462932"/>
    <w:rsid w:val="00464E2C"/>
    <w:rsid w:val="004727BC"/>
    <w:rsid w:val="00492080"/>
    <w:rsid w:val="00493DB1"/>
    <w:rsid w:val="0049564D"/>
    <w:rsid w:val="004A12DB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96C82"/>
    <w:rsid w:val="005C3A2A"/>
    <w:rsid w:val="005C461D"/>
    <w:rsid w:val="005D6C70"/>
    <w:rsid w:val="005E3F90"/>
    <w:rsid w:val="005F06D4"/>
    <w:rsid w:val="005F1748"/>
    <w:rsid w:val="005F62A9"/>
    <w:rsid w:val="005F7B8C"/>
    <w:rsid w:val="00626733"/>
    <w:rsid w:val="00632CCE"/>
    <w:rsid w:val="00636E7C"/>
    <w:rsid w:val="00643D64"/>
    <w:rsid w:val="00651AA4"/>
    <w:rsid w:val="006555E4"/>
    <w:rsid w:val="00667C39"/>
    <w:rsid w:val="006B5757"/>
    <w:rsid w:val="006D14AA"/>
    <w:rsid w:val="006D1DB3"/>
    <w:rsid w:val="006D3BE3"/>
    <w:rsid w:val="006D5A1B"/>
    <w:rsid w:val="006E1182"/>
    <w:rsid w:val="006E5A4B"/>
    <w:rsid w:val="006F37F5"/>
    <w:rsid w:val="006F55CB"/>
    <w:rsid w:val="00700FD4"/>
    <w:rsid w:val="007135A6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5F76"/>
    <w:rsid w:val="007E7833"/>
    <w:rsid w:val="007F5BAA"/>
    <w:rsid w:val="00805BE7"/>
    <w:rsid w:val="0081502F"/>
    <w:rsid w:val="00831D18"/>
    <w:rsid w:val="00832691"/>
    <w:rsid w:val="00832BF0"/>
    <w:rsid w:val="0083511F"/>
    <w:rsid w:val="00844182"/>
    <w:rsid w:val="00864705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3E60"/>
    <w:rsid w:val="008D4CA4"/>
    <w:rsid w:val="008D5B35"/>
    <w:rsid w:val="008D5E0F"/>
    <w:rsid w:val="008E4986"/>
    <w:rsid w:val="008F5415"/>
    <w:rsid w:val="008F5BDB"/>
    <w:rsid w:val="008F5D4B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7B8D"/>
    <w:rsid w:val="00A655B9"/>
    <w:rsid w:val="00A864D0"/>
    <w:rsid w:val="00A874B5"/>
    <w:rsid w:val="00A95EF5"/>
    <w:rsid w:val="00AA43D4"/>
    <w:rsid w:val="00AA7D1A"/>
    <w:rsid w:val="00AC5C8E"/>
    <w:rsid w:val="00AC7AD3"/>
    <w:rsid w:val="00AE0BB0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47257"/>
    <w:rsid w:val="00B50C78"/>
    <w:rsid w:val="00B51FD6"/>
    <w:rsid w:val="00B5447A"/>
    <w:rsid w:val="00B73A32"/>
    <w:rsid w:val="00B859A2"/>
    <w:rsid w:val="00B90259"/>
    <w:rsid w:val="00B95D5A"/>
    <w:rsid w:val="00BB45AB"/>
    <w:rsid w:val="00BD08D4"/>
    <w:rsid w:val="00BD1039"/>
    <w:rsid w:val="00BD2335"/>
    <w:rsid w:val="00BE0105"/>
    <w:rsid w:val="00BE1DFE"/>
    <w:rsid w:val="00BF0153"/>
    <w:rsid w:val="00BF01EA"/>
    <w:rsid w:val="00C006BD"/>
    <w:rsid w:val="00C1242D"/>
    <w:rsid w:val="00C253B1"/>
    <w:rsid w:val="00C35A90"/>
    <w:rsid w:val="00C3603E"/>
    <w:rsid w:val="00C50C94"/>
    <w:rsid w:val="00C60F31"/>
    <w:rsid w:val="00C63735"/>
    <w:rsid w:val="00C65E76"/>
    <w:rsid w:val="00C76BA2"/>
    <w:rsid w:val="00C869D0"/>
    <w:rsid w:val="00C944F0"/>
    <w:rsid w:val="00C9515F"/>
    <w:rsid w:val="00CB4416"/>
    <w:rsid w:val="00CC131A"/>
    <w:rsid w:val="00CD2BD7"/>
    <w:rsid w:val="00CF2EC6"/>
    <w:rsid w:val="00D11518"/>
    <w:rsid w:val="00D1386C"/>
    <w:rsid w:val="00D159EE"/>
    <w:rsid w:val="00D15F7B"/>
    <w:rsid w:val="00D54746"/>
    <w:rsid w:val="00D5528E"/>
    <w:rsid w:val="00D7570E"/>
    <w:rsid w:val="00D830CD"/>
    <w:rsid w:val="00D87D50"/>
    <w:rsid w:val="00D9184D"/>
    <w:rsid w:val="00DB4996"/>
    <w:rsid w:val="00DB66F9"/>
    <w:rsid w:val="00DD335E"/>
    <w:rsid w:val="00DD6DE6"/>
    <w:rsid w:val="00DE0FA0"/>
    <w:rsid w:val="00DF1FAB"/>
    <w:rsid w:val="00E01D13"/>
    <w:rsid w:val="00E11C7F"/>
    <w:rsid w:val="00E3446B"/>
    <w:rsid w:val="00E36F18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6D0F"/>
    <w:rsid w:val="00F01FA5"/>
    <w:rsid w:val="00F05064"/>
    <w:rsid w:val="00F14673"/>
    <w:rsid w:val="00F200AE"/>
    <w:rsid w:val="00F21A1C"/>
    <w:rsid w:val="00F37A6B"/>
    <w:rsid w:val="00F54157"/>
    <w:rsid w:val="00F66E0B"/>
    <w:rsid w:val="00F678A3"/>
    <w:rsid w:val="00F83CF9"/>
    <w:rsid w:val="00F8496F"/>
    <w:rsid w:val="00F90FE2"/>
    <w:rsid w:val="00FA3679"/>
    <w:rsid w:val="00FB1059"/>
    <w:rsid w:val="00FB2E35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  <w:style w:type="paragraph" w:customStyle="1" w:styleId="m8771651601234322529msolistparagraph">
    <w:name w:val="m_8771651601234322529msolistparagraph"/>
    <w:basedOn w:val="Normal"/>
    <w:rsid w:val="003A2F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2024-04-17T23:40:00Z</cp:lastPrinted>
  <dcterms:created xsi:type="dcterms:W3CDTF">2024-04-30T14:47:00Z</dcterms:created>
  <dcterms:modified xsi:type="dcterms:W3CDTF">2024-04-30T14:47:00Z</dcterms:modified>
</cp:coreProperties>
</file>